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B7" w:rsidRDefault="00BE22DB" w:rsidP="00BE22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E22DB" w:rsidRDefault="00BE22DB" w:rsidP="00BE2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звонков</w:t>
      </w:r>
      <w:r w:rsidR="0005261E">
        <w:rPr>
          <w:rFonts w:ascii="Times New Roman" w:hAnsi="Times New Roman" w:cs="Times New Roman"/>
          <w:sz w:val="28"/>
          <w:szCs w:val="28"/>
        </w:rPr>
        <w:t xml:space="preserve"> МБОУ «Гимназия №3»</w:t>
      </w:r>
      <w:r w:rsidR="00AB215F">
        <w:rPr>
          <w:rFonts w:ascii="Times New Roman" w:hAnsi="Times New Roman" w:cs="Times New Roman"/>
          <w:sz w:val="28"/>
          <w:szCs w:val="28"/>
        </w:rPr>
        <w:t>, продолжительность перемен, график проветривания</w:t>
      </w:r>
      <w:r w:rsidR="000526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41"/>
        <w:gridCol w:w="908"/>
        <w:gridCol w:w="925"/>
        <w:gridCol w:w="1211"/>
        <w:gridCol w:w="1719"/>
        <w:gridCol w:w="442"/>
        <w:gridCol w:w="908"/>
        <w:gridCol w:w="925"/>
        <w:gridCol w:w="1211"/>
        <w:gridCol w:w="1719"/>
        <w:gridCol w:w="442"/>
        <w:gridCol w:w="908"/>
        <w:gridCol w:w="925"/>
        <w:gridCol w:w="1211"/>
        <w:gridCol w:w="1719"/>
      </w:tblGrid>
      <w:tr w:rsidR="00984166" w:rsidTr="001F73C3"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1 классы, 4г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4а, 3г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Питание, </w:t>
            </w:r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0" w:type="auto"/>
          </w:tcPr>
          <w:p w:rsidR="00984166" w:rsidRPr="000F437E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984166" w:rsidRPr="00EE7F43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EE7F43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984166" w:rsidRPr="000F437E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0" w:type="auto"/>
          </w:tcPr>
          <w:p w:rsidR="00984166" w:rsidRPr="00EE7F43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EE7F43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0" w:type="auto"/>
          </w:tcPr>
          <w:p w:rsidR="00984166" w:rsidRPr="000F437E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0" w:type="auto"/>
          </w:tcPr>
          <w:p w:rsidR="00984166" w:rsidRPr="00EE7F43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EE7F43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</w:tr>
      <w:tr w:rsidR="00984166" w:rsidTr="00783A82">
        <w:tc>
          <w:tcPr>
            <w:tcW w:w="0" w:type="auto"/>
            <w:gridSpan w:val="15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166" w:rsidTr="00A25014"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2г, 3в, 4в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3а, б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2а, б, в, </w:t>
            </w:r>
            <w:proofErr w:type="spellStart"/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0" w:type="auto"/>
          </w:tcPr>
          <w:p w:rsidR="00984166" w:rsidRDefault="00984166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0" w:type="auto"/>
          </w:tcPr>
          <w:p w:rsidR="00984166" w:rsidRDefault="00984166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84166" w:rsidRDefault="00984166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0" w:type="auto"/>
          </w:tcPr>
          <w:p w:rsidR="00984166" w:rsidRDefault="00984166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</w:tr>
    </w:tbl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15F" w:rsidRDefault="00AB215F" w:rsidP="00052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05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звонков МБОУ «Гимназия №3» </w:t>
      </w: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9"/>
        <w:gridCol w:w="870"/>
        <w:gridCol w:w="887"/>
        <w:gridCol w:w="1158"/>
        <w:gridCol w:w="1638"/>
        <w:gridCol w:w="430"/>
        <w:gridCol w:w="871"/>
        <w:gridCol w:w="1219"/>
        <w:gridCol w:w="1158"/>
        <w:gridCol w:w="1638"/>
        <w:gridCol w:w="430"/>
        <w:gridCol w:w="871"/>
        <w:gridCol w:w="1219"/>
        <w:gridCol w:w="1158"/>
        <w:gridCol w:w="1638"/>
      </w:tblGrid>
      <w:tr w:rsidR="00984166" w:rsidTr="00984166">
        <w:tc>
          <w:tcPr>
            <w:tcW w:w="4982" w:type="dxa"/>
            <w:gridSpan w:val="5"/>
          </w:tcPr>
          <w:p w:rsidR="00984166" w:rsidRPr="00D60411" w:rsidRDefault="00984166" w:rsidP="00B33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классы </w:t>
            </w:r>
          </w:p>
        </w:tc>
        <w:tc>
          <w:tcPr>
            <w:tcW w:w="5316" w:type="dxa"/>
            <w:gridSpan w:val="5"/>
          </w:tcPr>
          <w:p w:rsidR="00984166" w:rsidRPr="00D60411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классы </w:t>
            </w:r>
          </w:p>
        </w:tc>
        <w:tc>
          <w:tcPr>
            <w:tcW w:w="5316" w:type="dxa"/>
            <w:gridSpan w:val="5"/>
          </w:tcPr>
          <w:p w:rsidR="00984166" w:rsidRPr="00D60411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887" w:type="dxa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63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63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63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88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15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88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115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88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15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158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проветривание</w:t>
            </w:r>
          </w:p>
        </w:tc>
      </w:tr>
      <w:tr w:rsidR="00984166" w:rsidTr="00984166">
        <w:tc>
          <w:tcPr>
            <w:tcW w:w="42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88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2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115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</w:tr>
      <w:tr w:rsidR="00AB215F" w:rsidTr="009E7641">
        <w:tc>
          <w:tcPr>
            <w:tcW w:w="15614" w:type="dxa"/>
            <w:gridSpan w:val="15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982" w:type="dxa"/>
            <w:gridSpan w:val="5"/>
          </w:tcPr>
          <w:p w:rsidR="00AB215F" w:rsidRPr="00D60411" w:rsidRDefault="00AB215F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>8 классы, 10 классы</w:t>
            </w:r>
          </w:p>
        </w:tc>
        <w:tc>
          <w:tcPr>
            <w:tcW w:w="5316" w:type="dxa"/>
            <w:gridSpan w:val="5"/>
          </w:tcPr>
          <w:p w:rsidR="00AB215F" w:rsidRPr="00D60411" w:rsidRDefault="00AB215F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>9 классы, 11 классы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прветривание</w:t>
            </w:r>
            <w:proofErr w:type="spellEnd"/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15F" w:rsidTr="00984166">
        <w:tc>
          <w:tcPr>
            <w:tcW w:w="42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887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158" w:type="dxa"/>
          </w:tcPr>
          <w:p w:rsidR="00AB215F" w:rsidRDefault="00AB215F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AB215F" w:rsidRDefault="00AB215F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</w:t>
            </w:r>
          </w:p>
        </w:tc>
        <w:tc>
          <w:tcPr>
            <w:tcW w:w="430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AB215F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0AA" w:rsidRPr="00BE22DB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50AA" w:rsidRPr="00BE22DB" w:rsidSect="007D50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22DB"/>
    <w:rsid w:val="0005261E"/>
    <w:rsid w:val="00144DDE"/>
    <w:rsid w:val="005714B7"/>
    <w:rsid w:val="007D50AA"/>
    <w:rsid w:val="00984166"/>
    <w:rsid w:val="00AB215F"/>
    <w:rsid w:val="00AE2617"/>
    <w:rsid w:val="00B33F28"/>
    <w:rsid w:val="00B831C1"/>
    <w:rsid w:val="00BE22DB"/>
    <w:rsid w:val="00D048C0"/>
    <w:rsid w:val="00D6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2020-08-31T10:18:00Z</cp:lastPrinted>
  <dcterms:created xsi:type="dcterms:W3CDTF">2020-08-31T08:27:00Z</dcterms:created>
  <dcterms:modified xsi:type="dcterms:W3CDTF">2020-08-31T11:31:00Z</dcterms:modified>
</cp:coreProperties>
</file>